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7560"/>
        <w:gridCol w:w="1890"/>
        <w:gridCol w:w="2340"/>
      </w:tblGrid>
      <w:tr w:rsidR="002A2F79" w:rsidRPr="00062FC5" w:rsidTr="00062FC5">
        <w:trPr>
          <w:trHeight w:val="608"/>
        </w:trPr>
        <w:tc>
          <w:tcPr>
            <w:tcW w:w="309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2F79" w:rsidRPr="00062FC5" w:rsidRDefault="007C6789" w:rsidP="00A13E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FC5">
              <w:rPr>
                <w:rFonts w:ascii="Arial" w:hAnsi="Arial" w:cs="Arial"/>
                <w:b/>
                <w:sz w:val="18"/>
                <w:szCs w:val="18"/>
              </w:rPr>
              <w:t>DEPARTMENT NAME</w:t>
            </w:r>
          </w:p>
          <w:p w:rsidR="002A2F79" w:rsidRPr="00062FC5" w:rsidRDefault="002A2F79" w:rsidP="00A13E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2F79" w:rsidRPr="00062FC5" w:rsidRDefault="007C6789" w:rsidP="00A13E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FC5">
              <w:rPr>
                <w:rFonts w:ascii="Arial" w:hAnsi="Arial" w:cs="Arial"/>
                <w:b/>
                <w:sz w:val="18"/>
                <w:szCs w:val="18"/>
              </w:rPr>
              <w:t>BOX ALARM TYPE</w:t>
            </w:r>
          </w:p>
          <w:p w:rsidR="002A2F79" w:rsidRPr="00062FC5" w:rsidRDefault="00A4017E" w:rsidP="00062FC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2FC5">
              <w:rPr>
                <w:rFonts w:ascii="Arial" w:hAnsi="Arial" w:cs="Arial"/>
                <w:b/>
              </w:rPr>
              <w:t>HAZARDOUS MATERIALS</w:t>
            </w:r>
            <w:r w:rsidR="00070721" w:rsidRPr="00062FC5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2F79" w:rsidRPr="00062FC5" w:rsidRDefault="007C6789" w:rsidP="00A13E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FC5">
              <w:rPr>
                <w:rFonts w:ascii="Arial" w:hAnsi="Arial" w:cs="Arial"/>
                <w:b/>
                <w:sz w:val="18"/>
                <w:szCs w:val="18"/>
              </w:rPr>
              <w:t>EFFECTIVE DATE</w:t>
            </w:r>
          </w:p>
          <w:p w:rsidR="002A2F79" w:rsidRPr="00062FC5" w:rsidRDefault="002A2F79" w:rsidP="00A13E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2F79" w:rsidRPr="00062FC5" w:rsidRDefault="002A2F79" w:rsidP="00A13E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FC5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="007C6789" w:rsidRPr="00062FC5">
              <w:rPr>
                <w:rFonts w:ascii="Arial" w:hAnsi="Arial" w:cs="Arial"/>
                <w:b/>
                <w:sz w:val="18"/>
                <w:szCs w:val="18"/>
              </w:rPr>
              <w:t>ABAS DIVISION</w:t>
            </w:r>
          </w:p>
          <w:p w:rsidR="002A2F79" w:rsidRPr="00062FC5" w:rsidRDefault="002A2F79" w:rsidP="00A13E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2F79" w:rsidRPr="00062FC5" w:rsidTr="00062FC5">
        <w:trPr>
          <w:trHeight w:val="608"/>
        </w:trPr>
        <w:tc>
          <w:tcPr>
            <w:tcW w:w="30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2F79" w:rsidRPr="00062FC5" w:rsidRDefault="002A2F79" w:rsidP="00A13E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FC5">
              <w:rPr>
                <w:rFonts w:ascii="Arial" w:hAnsi="Arial" w:cs="Arial"/>
                <w:b/>
                <w:sz w:val="18"/>
                <w:szCs w:val="18"/>
              </w:rPr>
              <w:t>BOX ALARM #</w:t>
            </w:r>
          </w:p>
          <w:p w:rsidR="00131D2B" w:rsidRPr="00062FC5" w:rsidRDefault="00131D2B" w:rsidP="00A13E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2F79" w:rsidRDefault="007C6789" w:rsidP="00062F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FC5">
              <w:rPr>
                <w:rFonts w:ascii="Arial" w:hAnsi="Arial" w:cs="Arial"/>
                <w:b/>
                <w:sz w:val="18"/>
                <w:szCs w:val="18"/>
              </w:rPr>
              <w:t>LOCATION OR AREA</w:t>
            </w:r>
            <w:r w:rsidR="00131D2B" w:rsidRPr="00062F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62FC5" w:rsidRPr="00062FC5" w:rsidRDefault="00062FC5" w:rsidP="00062F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3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2F79" w:rsidRPr="00062FC5" w:rsidRDefault="007C6789" w:rsidP="00A13E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2FC5">
              <w:rPr>
                <w:rFonts w:ascii="Arial" w:hAnsi="Arial" w:cs="Arial"/>
                <w:b/>
                <w:sz w:val="18"/>
                <w:szCs w:val="18"/>
              </w:rPr>
              <w:t>AUTHORIZED SIGNATURE</w:t>
            </w:r>
          </w:p>
          <w:p w:rsidR="002A2F79" w:rsidRPr="00062FC5" w:rsidRDefault="002A2F79" w:rsidP="00A13EA7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2A2F79" w:rsidRPr="00062FC5" w:rsidRDefault="002A2F79" w:rsidP="002A2F79">
      <w:pPr>
        <w:pStyle w:val="Heading1"/>
        <w:jc w:val="left"/>
        <w:rPr>
          <w:rFonts w:ascii="Arial" w:hAnsi="Arial" w:cs="Arial"/>
          <w:sz w:val="32"/>
          <w:szCs w:val="32"/>
        </w:rPr>
      </w:pPr>
      <w:r w:rsidRPr="00062FC5">
        <w:rPr>
          <w:rFonts w:ascii="Arial" w:hAnsi="Arial" w:cs="Arial"/>
          <w:sz w:val="36"/>
          <w:szCs w:val="36"/>
        </w:rPr>
        <w:tab/>
      </w:r>
      <w:r w:rsidRPr="00062FC5">
        <w:rPr>
          <w:rFonts w:ascii="Arial" w:hAnsi="Arial" w:cs="Arial"/>
          <w:sz w:val="36"/>
          <w:szCs w:val="36"/>
        </w:rPr>
        <w:tab/>
      </w:r>
      <w:r w:rsidRPr="00062FC5">
        <w:rPr>
          <w:rFonts w:ascii="Arial" w:hAnsi="Arial" w:cs="Arial"/>
          <w:sz w:val="36"/>
          <w:szCs w:val="36"/>
        </w:rPr>
        <w:tab/>
      </w:r>
      <w:r w:rsidRPr="00062FC5">
        <w:rPr>
          <w:rFonts w:ascii="Arial" w:hAnsi="Arial" w:cs="Arial"/>
          <w:sz w:val="36"/>
          <w:szCs w:val="36"/>
        </w:rPr>
        <w:tab/>
      </w:r>
      <w:r w:rsidRPr="00062FC5">
        <w:rPr>
          <w:rFonts w:ascii="Arial" w:hAnsi="Arial" w:cs="Arial"/>
          <w:sz w:val="36"/>
          <w:szCs w:val="36"/>
        </w:rPr>
        <w:tab/>
        <w:t xml:space="preserve">       </w:t>
      </w:r>
      <w:r w:rsidRPr="00062FC5">
        <w:rPr>
          <w:rFonts w:ascii="Arial" w:hAnsi="Arial" w:cs="Arial"/>
          <w:sz w:val="36"/>
          <w:szCs w:val="36"/>
        </w:rPr>
        <w:tab/>
        <w:t xml:space="preserve">  </w:t>
      </w:r>
      <w:r w:rsidRPr="00062FC5">
        <w:rPr>
          <w:rFonts w:ascii="Arial" w:hAnsi="Arial" w:cs="Arial"/>
          <w:sz w:val="36"/>
          <w:szCs w:val="36"/>
        </w:rPr>
        <w:tab/>
        <w:t xml:space="preserve">                           </w:t>
      </w:r>
    </w:p>
    <w:tbl>
      <w:tblPr>
        <w:tblW w:w="14850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530"/>
        <w:gridCol w:w="1547"/>
        <w:gridCol w:w="1514"/>
        <w:gridCol w:w="1515"/>
        <w:gridCol w:w="1514"/>
        <w:gridCol w:w="1514"/>
        <w:gridCol w:w="1515"/>
        <w:gridCol w:w="1861"/>
        <w:gridCol w:w="2340"/>
      </w:tblGrid>
      <w:tr w:rsidR="002A2F79" w:rsidRPr="00062FC5" w:rsidTr="00062FC5">
        <w:trPr>
          <w:cantSplit/>
          <w:trHeight w:val="233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2F79" w:rsidRPr="00062FC5" w:rsidRDefault="002A2F79" w:rsidP="004A461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062FC5">
              <w:rPr>
                <w:rFonts w:ascii="Arial" w:hAnsi="Arial" w:cs="Arial"/>
                <w:b/>
                <w:sz w:val="20"/>
              </w:rPr>
              <w:t>ALARM</w:t>
            </w:r>
          </w:p>
        </w:tc>
        <w:tc>
          <w:tcPr>
            <w:tcW w:w="154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2F79" w:rsidRPr="00062FC5" w:rsidRDefault="002A2F79" w:rsidP="004A461F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062FC5">
              <w:rPr>
                <w:rFonts w:ascii="Arial" w:hAnsi="Arial" w:cs="Arial"/>
                <w:b/>
                <w:sz w:val="20"/>
              </w:rPr>
              <w:t>ENGINES</w:t>
            </w:r>
          </w:p>
        </w:tc>
        <w:tc>
          <w:tcPr>
            <w:tcW w:w="151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2F79" w:rsidRPr="00062FC5" w:rsidRDefault="002A2F79" w:rsidP="004A461F">
            <w:pPr>
              <w:pStyle w:val="BalloonText"/>
              <w:spacing w:before="20" w:after="20"/>
              <w:jc w:val="center"/>
              <w:rPr>
                <w:rFonts w:ascii="Arial" w:hAnsi="Arial" w:cs="Arial"/>
              </w:rPr>
            </w:pPr>
            <w:r w:rsidRPr="00062FC5">
              <w:rPr>
                <w:rFonts w:ascii="Arial" w:hAnsi="Arial" w:cs="Arial"/>
                <w:b/>
                <w:sz w:val="20"/>
                <w:szCs w:val="24"/>
              </w:rPr>
              <w:t>TRUCKS</w:t>
            </w:r>
          </w:p>
        </w:tc>
        <w:tc>
          <w:tcPr>
            <w:tcW w:w="151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2F79" w:rsidRPr="00062FC5" w:rsidRDefault="002A2F79" w:rsidP="004A461F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62FC5">
              <w:rPr>
                <w:rFonts w:ascii="Arial" w:hAnsi="Arial" w:cs="Arial"/>
                <w:b/>
                <w:sz w:val="20"/>
              </w:rPr>
              <w:t>SQUADS</w:t>
            </w:r>
          </w:p>
        </w:tc>
        <w:tc>
          <w:tcPr>
            <w:tcW w:w="151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2F79" w:rsidRPr="00062FC5" w:rsidRDefault="005E3FC8" w:rsidP="004A461F">
            <w:pPr>
              <w:spacing w:before="20" w:after="20"/>
              <w:ind w:left="-47" w:right="-57"/>
              <w:jc w:val="center"/>
              <w:rPr>
                <w:rFonts w:ascii="Arial" w:hAnsi="Arial" w:cs="Arial"/>
                <w:b/>
                <w:sz w:val="16"/>
              </w:rPr>
            </w:pPr>
            <w:r w:rsidRPr="00062FC5">
              <w:rPr>
                <w:rFonts w:ascii="Arial" w:hAnsi="Arial" w:cs="Arial"/>
                <w:b/>
                <w:sz w:val="20"/>
              </w:rPr>
              <w:t>EMS</w:t>
            </w:r>
          </w:p>
        </w:tc>
        <w:tc>
          <w:tcPr>
            <w:tcW w:w="151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2F79" w:rsidRPr="00062FC5" w:rsidRDefault="005E3FC8" w:rsidP="004A461F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FC5">
              <w:rPr>
                <w:rFonts w:ascii="Arial" w:hAnsi="Arial" w:cs="Arial"/>
                <w:b/>
                <w:sz w:val="16"/>
                <w:szCs w:val="16"/>
              </w:rPr>
              <w:t>HAZ-MAT TECHS/TEAMS</w:t>
            </w:r>
          </w:p>
        </w:tc>
        <w:tc>
          <w:tcPr>
            <w:tcW w:w="151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2F79" w:rsidRPr="00062FC5" w:rsidRDefault="002A2F79" w:rsidP="004A461F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62FC5">
              <w:rPr>
                <w:rFonts w:ascii="Arial" w:hAnsi="Arial" w:cs="Arial"/>
                <w:b/>
                <w:sz w:val="20"/>
              </w:rPr>
              <w:t>CHIEFS</w:t>
            </w:r>
          </w:p>
        </w:tc>
        <w:tc>
          <w:tcPr>
            <w:tcW w:w="186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2F79" w:rsidRPr="00062FC5" w:rsidRDefault="004B17C7" w:rsidP="004A461F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</w:rPr>
            </w:pPr>
            <w:r w:rsidRPr="00062FC5">
              <w:rPr>
                <w:rFonts w:ascii="Arial" w:hAnsi="Arial" w:cs="Arial"/>
                <w:b/>
                <w:sz w:val="20"/>
              </w:rPr>
              <w:t>OTHER REQUESTS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2F79" w:rsidRPr="00062FC5" w:rsidRDefault="002A2F79" w:rsidP="004A461F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</w:rPr>
            </w:pPr>
            <w:r w:rsidRPr="00062FC5">
              <w:rPr>
                <w:rFonts w:ascii="Arial" w:hAnsi="Arial" w:cs="Arial"/>
                <w:b/>
                <w:sz w:val="20"/>
              </w:rPr>
              <w:t>CH</w:t>
            </w:r>
            <w:r w:rsidR="00062FC5">
              <w:rPr>
                <w:rFonts w:ascii="Arial" w:hAnsi="Arial" w:cs="Arial"/>
                <w:b/>
                <w:sz w:val="20"/>
              </w:rPr>
              <w:t>AN</w:t>
            </w:r>
            <w:r w:rsidRPr="00062FC5">
              <w:rPr>
                <w:rFonts w:ascii="Arial" w:hAnsi="Arial" w:cs="Arial"/>
                <w:b/>
                <w:sz w:val="20"/>
              </w:rPr>
              <w:t>G</w:t>
            </w:r>
            <w:r w:rsidR="00062FC5">
              <w:rPr>
                <w:rFonts w:ascii="Arial" w:hAnsi="Arial" w:cs="Arial"/>
                <w:b/>
                <w:sz w:val="20"/>
              </w:rPr>
              <w:t>E</w:t>
            </w:r>
            <w:r w:rsidRPr="00062FC5">
              <w:rPr>
                <w:rFonts w:ascii="Arial" w:hAnsi="Arial" w:cs="Arial"/>
                <w:b/>
                <w:sz w:val="16"/>
              </w:rPr>
              <w:t>/</w:t>
            </w:r>
            <w:r w:rsidRPr="00062FC5">
              <w:rPr>
                <w:rFonts w:ascii="Arial" w:hAnsi="Arial" w:cs="Arial"/>
                <w:b/>
                <w:sz w:val="20"/>
              </w:rPr>
              <w:t>QUARTERS</w:t>
            </w:r>
            <w:r w:rsidRPr="00062FC5">
              <w:rPr>
                <w:rFonts w:ascii="Arial" w:hAnsi="Arial" w:cs="Arial"/>
                <w:b/>
                <w:sz w:val="16"/>
              </w:rPr>
              <w:t xml:space="preserve"> </w:t>
            </w:r>
            <w:r w:rsidR="00062FC5">
              <w:rPr>
                <w:rFonts w:ascii="Arial" w:hAnsi="Arial" w:cs="Arial"/>
                <w:b/>
                <w:sz w:val="16"/>
              </w:rPr>
              <w:t xml:space="preserve">    </w:t>
            </w:r>
            <w:r w:rsidRPr="00062FC5">
              <w:rPr>
                <w:rFonts w:ascii="Arial" w:hAnsi="Arial" w:cs="Arial"/>
                <w:b/>
                <w:sz w:val="20"/>
              </w:rPr>
              <w:t>(STA #)</w:t>
            </w:r>
          </w:p>
        </w:tc>
      </w:tr>
      <w:tr w:rsidR="002A2F79" w:rsidRPr="00062FC5" w:rsidTr="00062FC5">
        <w:trPr>
          <w:cantSplit/>
          <w:trHeight w:val="684"/>
        </w:trPr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A2F79" w:rsidRPr="00062FC5" w:rsidRDefault="007C6789" w:rsidP="00D74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FC5">
              <w:rPr>
                <w:rFonts w:ascii="Arial" w:hAnsi="Arial" w:cs="Arial"/>
                <w:b/>
                <w:sz w:val="20"/>
                <w:szCs w:val="20"/>
              </w:rPr>
              <w:t>STI</w:t>
            </w:r>
            <w:r w:rsidR="002A2F79" w:rsidRPr="00062FC5">
              <w:rPr>
                <w:rFonts w:ascii="Arial" w:hAnsi="Arial" w:cs="Arial"/>
                <w:b/>
                <w:sz w:val="20"/>
                <w:szCs w:val="20"/>
              </w:rPr>
              <w:t>LL</w:t>
            </w:r>
          </w:p>
        </w:tc>
        <w:tc>
          <w:tcPr>
            <w:tcW w:w="1547" w:type="dxa"/>
            <w:tcBorders>
              <w:bottom w:val="single" w:sz="12" w:space="0" w:color="auto"/>
            </w:tcBorders>
            <w:vAlign w:val="center"/>
          </w:tcPr>
          <w:p w:rsidR="004E09DE" w:rsidRPr="00062FC5" w:rsidRDefault="004E09DE" w:rsidP="00131D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bottom w:val="single" w:sz="12" w:space="0" w:color="auto"/>
            </w:tcBorders>
            <w:vAlign w:val="center"/>
          </w:tcPr>
          <w:p w:rsidR="002A2F79" w:rsidRPr="00062FC5" w:rsidRDefault="002A2F79" w:rsidP="007C67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  <w:vAlign w:val="center"/>
          </w:tcPr>
          <w:p w:rsidR="002A2F79" w:rsidRPr="00062FC5" w:rsidRDefault="002A2F79" w:rsidP="007C678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bottom w:val="single" w:sz="12" w:space="0" w:color="auto"/>
            </w:tcBorders>
            <w:vAlign w:val="center"/>
          </w:tcPr>
          <w:p w:rsidR="005E3FC8" w:rsidRPr="00062FC5" w:rsidRDefault="005E3FC8" w:rsidP="007B30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4" w:type="dxa"/>
            <w:tcBorders>
              <w:bottom w:val="single" w:sz="12" w:space="0" w:color="auto"/>
            </w:tcBorders>
            <w:vAlign w:val="center"/>
          </w:tcPr>
          <w:p w:rsidR="005E3FC8" w:rsidRPr="00062FC5" w:rsidRDefault="005E3FC8" w:rsidP="005E3F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5" w:type="dxa"/>
            <w:tcBorders>
              <w:bottom w:val="single" w:sz="12" w:space="0" w:color="auto"/>
            </w:tcBorders>
            <w:vAlign w:val="center"/>
          </w:tcPr>
          <w:p w:rsidR="009021CA" w:rsidRPr="00062FC5" w:rsidRDefault="009021CA" w:rsidP="009021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dxa"/>
            <w:tcBorders>
              <w:bottom w:val="single" w:sz="12" w:space="0" w:color="auto"/>
            </w:tcBorders>
            <w:vAlign w:val="center"/>
          </w:tcPr>
          <w:p w:rsidR="002A2F79" w:rsidRPr="00062FC5" w:rsidRDefault="00D5334F" w:rsidP="007C6789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C6243">
              <w:rPr>
                <w:rFonts w:asciiTheme="minorHAnsi" w:hAnsiTheme="minorHAnsi"/>
                <w:b/>
                <w:sz w:val="16"/>
                <w:szCs w:val="16"/>
              </w:rPr>
              <w:t>Haz Mat Team Directors Notification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2F79" w:rsidRPr="00062FC5" w:rsidRDefault="002A2F79" w:rsidP="00EA0D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A2F79" w:rsidRPr="00062FC5" w:rsidRDefault="002A2F79" w:rsidP="002A2F79">
      <w:pPr>
        <w:rPr>
          <w:rFonts w:ascii="Arial" w:hAnsi="Arial" w:cs="Arial"/>
          <w:b/>
          <w:sz w:val="32"/>
          <w:szCs w:val="32"/>
        </w:rPr>
      </w:pPr>
      <w:r w:rsidRPr="00062FC5">
        <w:rPr>
          <w:rFonts w:ascii="Arial" w:hAnsi="Arial" w:cs="Arial"/>
          <w:b/>
          <w:sz w:val="36"/>
          <w:szCs w:val="36"/>
        </w:rPr>
        <w:t xml:space="preserve">                    </w:t>
      </w:r>
    </w:p>
    <w:tbl>
      <w:tblPr>
        <w:tblW w:w="1630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1519"/>
        <w:gridCol w:w="1519"/>
        <w:gridCol w:w="1521"/>
        <w:gridCol w:w="1521"/>
        <w:gridCol w:w="1521"/>
        <w:gridCol w:w="1520"/>
        <w:gridCol w:w="1521"/>
        <w:gridCol w:w="1848"/>
        <w:gridCol w:w="2297"/>
        <w:gridCol w:w="84"/>
        <w:gridCol w:w="1436"/>
      </w:tblGrid>
      <w:tr w:rsidR="004B17C7" w:rsidRPr="00062FC5" w:rsidTr="00D5334F">
        <w:trPr>
          <w:gridAfter w:val="1"/>
          <w:wAfter w:w="1436" w:type="dxa"/>
          <w:cantSplit/>
          <w:trHeight w:val="233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17C7" w:rsidRPr="00062FC5" w:rsidRDefault="004B17C7" w:rsidP="004B17C7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062FC5">
              <w:rPr>
                <w:rFonts w:ascii="Arial" w:hAnsi="Arial" w:cs="Arial"/>
                <w:b/>
                <w:sz w:val="20"/>
              </w:rPr>
              <w:t>ALARM</w:t>
            </w:r>
          </w:p>
        </w:tc>
        <w:tc>
          <w:tcPr>
            <w:tcW w:w="151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17C7" w:rsidRPr="00062FC5" w:rsidRDefault="004B17C7" w:rsidP="004B17C7">
            <w:pPr>
              <w:pStyle w:val="BalloonText"/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62FC5">
              <w:rPr>
                <w:rFonts w:ascii="Arial" w:hAnsi="Arial" w:cs="Arial"/>
                <w:b/>
                <w:sz w:val="20"/>
                <w:szCs w:val="24"/>
              </w:rPr>
              <w:t>ENGINES</w:t>
            </w:r>
          </w:p>
        </w:tc>
        <w:tc>
          <w:tcPr>
            <w:tcW w:w="152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17C7" w:rsidRPr="00062FC5" w:rsidRDefault="004B17C7" w:rsidP="004B17C7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62FC5">
              <w:rPr>
                <w:rFonts w:ascii="Arial" w:hAnsi="Arial" w:cs="Arial"/>
                <w:b/>
                <w:sz w:val="20"/>
              </w:rPr>
              <w:t>TRUCKS</w:t>
            </w:r>
          </w:p>
        </w:tc>
        <w:tc>
          <w:tcPr>
            <w:tcW w:w="152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17C7" w:rsidRPr="00062FC5" w:rsidRDefault="004B17C7" w:rsidP="004B17C7">
            <w:pPr>
              <w:pStyle w:val="BalloonText"/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62FC5">
              <w:rPr>
                <w:rFonts w:ascii="Arial" w:hAnsi="Arial" w:cs="Arial"/>
                <w:b/>
                <w:sz w:val="20"/>
                <w:szCs w:val="24"/>
              </w:rPr>
              <w:t>SQUADS</w:t>
            </w:r>
          </w:p>
        </w:tc>
        <w:tc>
          <w:tcPr>
            <w:tcW w:w="152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17C7" w:rsidRPr="00062FC5" w:rsidRDefault="004B17C7" w:rsidP="004B17C7">
            <w:pPr>
              <w:pStyle w:val="BalloonText"/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62FC5">
              <w:rPr>
                <w:rFonts w:ascii="Arial" w:hAnsi="Arial" w:cs="Arial"/>
                <w:b/>
                <w:sz w:val="20"/>
                <w:szCs w:val="24"/>
              </w:rPr>
              <w:t>EMS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17C7" w:rsidRPr="00062FC5" w:rsidRDefault="004B17C7" w:rsidP="004B17C7">
            <w:pPr>
              <w:pStyle w:val="BalloonText"/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 w:rsidRPr="00062FC5">
              <w:rPr>
                <w:rFonts w:ascii="Arial" w:hAnsi="Arial" w:cs="Arial"/>
                <w:b/>
              </w:rPr>
              <w:t>HAZ-MAT TECHS/TEAMS</w:t>
            </w:r>
          </w:p>
        </w:tc>
        <w:tc>
          <w:tcPr>
            <w:tcW w:w="152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17C7" w:rsidRPr="00062FC5" w:rsidRDefault="004B17C7" w:rsidP="004B17C7">
            <w:pPr>
              <w:pStyle w:val="BalloonText"/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62FC5">
              <w:rPr>
                <w:rFonts w:ascii="Arial" w:hAnsi="Arial" w:cs="Arial"/>
                <w:b/>
                <w:sz w:val="20"/>
                <w:szCs w:val="24"/>
              </w:rPr>
              <w:t>CHIEFS</w:t>
            </w:r>
          </w:p>
        </w:tc>
        <w:tc>
          <w:tcPr>
            <w:tcW w:w="1848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B17C7" w:rsidRPr="00062FC5" w:rsidRDefault="004B17C7" w:rsidP="004B17C7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</w:rPr>
            </w:pPr>
            <w:r w:rsidRPr="00062FC5">
              <w:rPr>
                <w:rFonts w:ascii="Arial" w:hAnsi="Arial" w:cs="Arial"/>
                <w:b/>
                <w:sz w:val="20"/>
              </w:rPr>
              <w:t>OTHER REQUESTS</w:t>
            </w:r>
          </w:p>
        </w:tc>
        <w:tc>
          <w:tcPr>
            <w:tcW w:w="238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62FC5" w:rsidRDefault="004B17C7" w:rsidP="004B17C7">
            <w:pPr>
              <w:pStyle w:val="BalloonText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62FC5">
              <w:rPr>
                <w:rFonts w:ascii="Arial" w:hAnsi="Arial" w:cs="Arial"/>
                <w:b/>
                <w:sz w:val="20"/>
                <w:szCs w:val="24"/>
              </w:rPr>
              <w:t>CH</w:t>
            </w:r>
            <w:r w:rsidR="00062FC5">
              <w:rPr>
                <w:rFonts w:ascii="Arial" w:hAnsi="Arial" w:cs="Arial"/>
                <w:b/>
                <w:sz w:val="20"/>
                <w:szCs w:val="24"/>
              </w:rPr>
              <w:t>AN</w:t>
            </w:r>
            <w:r w:rsidRPr="00062FC5">
              <w:rPr>
                <w:rFonts w:ascii="Arial" w:hAnsi="Arial" w:cs="Arial"/>
                <w:b/>
                <w:sz w:val="20"/>
                <w:szCs w:val="24"/>
              </w:rPr>
              <w:t>G</w:t>
            </w:r>
            <w:r w:rsidR="00062FC5">
              <w:rPr>
                <w:rFonts w:ascii="Arial" w:hAnsi="Arial" w:cs="Arial"/>
                <w:b/>
                <w:sz w:val="20"/>
                <w:szCs w:val="24"/>
              </w:rPr>
              <w:t>E</w:t>
            </w:r>
            <w:r w:rsidRPr="00062FC5">
              <w:rPr>
                <w:rFonts w:ascii="Arial" w:hAnsi="Arial" w:cs="Arial"/>
                <w:b/>
                <w:sz w:val="20"/>
                <w:szCs w:val="24"/>
              </w:rPr>
              <w:t xml:space="preserve">/QUARTERS </w:t>
            </w:r>
          </w:p>
          <w:p w:rsidR="004B17C7" w:rsidRPr="00062FC5" w:rsidRDefault="004B17C7" w:rsidP="004B17C7">
            <w:pPr>
              <w:pStyle w:val="BalloonText"/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062FC5">
              <w:rPr>
                <w:rFonts w:ascii="Arial" w:hAnsi="Arial" w:cs="Arial"/>
                <w:b/>
                <w:sz w:val="20"/>
                <w:szCs w:val="24"/>
              </w:rPr>
              <w:t>(STA #)</w:t>
            </w:r>
          </w:p>
        </w:tc>
      </w:tr>
      <w:tr w:rsidR="00D5334F" w:rsidRPr="00062FC5" w:rsidTr="00D5334F">
        <w:trPr>
          <w:gridAfter w:val="1"/>
          <w:wAfter w:w="1436" w:type="dxa"/>
          <w:cantSplit/>
          <w:trHeight w:val="609"/>
        </w:trPr>
        <w:tc>
          <w:tcPr>
            <w:tcW w:w="151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5334F" w:rsidRPr="00062FC5" w:rsidRDefault="00D5334F" w:rsidP="007C67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7" w:colLast="7"/>
            <w:r w:rsidRPr="00062FC5">
              <w:rPr>
                <w:rFonts w:ascii="Arial" w:hAnsi="Arial" w:cs="Arial"/>
                <w:b/>
                <w:sz w:val="20"/>
                <w:szCs w:val="20"/>
              </w:rPr>
              <w:t>BOX</w:t>
            </w:r>
          </w:p>
        </w:tc>
        <w:tc>
          <w:tcPr>
            <w:tcW w:w="1519" w:type="dxa"/>
            <w:vAlign w:val="center"/>
          </w:tcPr>
          <w:p w:rsidR="00D5334F" w:rsidRPr="00062FC5" w:rsidRDefault="00D5334F" w:rsidP="006A3C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D5334F" w:rsidRPr="00062FC5" w:rsidRDefault="00D5334F" w:rsidP="00EA0D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D5334F" w:rsidRPr="00062FC5" w:rsidRDefault="00D5334F" w:rsidP="00610B69">
            <w:pPr>
              <w:pStyle w:val="Heading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D5334F" w:rsidRPr="00062FC5" w:rsidRDefault="00D5334F" w:rsidP="00C142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D5334F" w:rsidRPr="007C6789" w:rsidRDefault="00D5334F" w:rsidP="008F3D2A">
            <w:pPr>
              <w:pStyle w:val="BalloonText"/>
              <w:spacing w:before="20" w:after="20"/>
              <w:jc w:val="center"/>
              <w:rPr>
                <w:rFonts w:asciiTheme="minorHAnsi" w:hAnsiTheme="minorHAnsi"/>
                <w:sz w:val="20"/>
              </w:rPr>
            </w:pPr>
            <w:r w:rsidRPr="005E3FC8">
              <w:rPr>
                <w:rFonts w:asciiTheme="minorHAnsi" w:hAnsiTheme="minorHAnsi"/>
                <w:b/>
              </w:rPr>
              <w:t>HAZ-MAT TECHS/TEAMS</w:t>
            </w:r>
          </w:p>
        </w:tc>
        <w:tc>
          <w:tcPr>
            <w:tcW w:w="1521" w:type="dxa"/>
            <w:vAlign w:val="center"/>
          </w:tcPr>
          <w:p w:rsidR="00D5334F" w:rsidRPr="00062FC5" w:rsidRDefault="00D5334F" w:rsidP="004B17C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:rsidR="00D5334F" w:rsidRPr="006A6FF0" w:rsidRDefault="00D5334F" w:rsidP="008F3D2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Haz-Mat</w:t>
            </w:r>
            <w:r w:rsidRPr="006A6FF0">
              <w:rPr>
                <w:rFonts w:asciiTheme="minorHAnsi" w:hAnsiTheme="minorHAnsi"/>
                <w:b/>
                <w:sz w:val="16"/>
                <w:szCs w:val="16"/>
              </w:rPr>
              <w:t xml:space="preserve"> 3</w:t>
            </w:r>
          </w:p>
          <w:p w:rsidR="00D5334F" w:rsidRDefault="00D5334F" w:rsidP="008F3D2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Decon</w:t>
            </w:r>
            <w:r w:rsidRPr="006A6FF0">
              <w:rPr>
                <w:rFonts w:asciiTheme="minorHAnsi" w:hAnsiTheme="minorHAnsi"/>
                <w:b/>
                <w:sz w:val="16"/>
                <w:szCs w:val="16"/>
              </w:rPr>
              <w:t xml:space="preserve"> 3</w:t>
            </w:r>
          </w:p>
          <w:p w:rsidR="00D5334F" w:rsidRPr="006A6FF0" w:rsidRDefault="00D5334F" w:rsidP="008F3D2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Comm 3</w:t>
            </w:r>
          </w:p>
        </w:tc>
        <w:tc>
          <w:tcPr>
            <w:tcW w:w="2381" w:type="dxa"/>
            <w:gridSpan w:val="2"/>
            <w:tcBorders>
              <w:right w:val="single" w:sz="12" w:space="0" w:color="auto"/>
            </w:tcBorders>
            <w:vAlign w:val="center"/>
          </w:tcPr>
          <w:p w:rsidR="00D5334F" w:rsidRPr="00062FC5" w:rsidRDefault="00D5334F" w:rsidP="005E3F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bookmarkEnd w:id="0"/>
      <w:tr w:rsidR="00D5334F" w:rsidRPr="00062FC5" w:rsidTr="00D5334F">
        <w:trPr>
          <w:gridAfter w:val="1"/>
          <w:wAfter w:w="1436" w:type="dxa"/>
          <w:cantSplit/>
          <w:trHeight w:val="609"/>
        </w:trPr>
        <w:tc>
          <w:tcPr>
            <w:tcW w:w="151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5334F" w:rsidRPr="00062FC5" w:rsidRDefault="00D5334F" w:rsidP="007C67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FC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062FC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519" w:type="dxa"/>
            <w:vAlign w:val="center"/>
          </w:tcPr>
          <w:p w:rsidR="00D5334F" w:rsidRPr="00062FC5" w:rsidRDefault="00D5334F" w:rsidP="00610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D5334F" w:rsidRPr="00062FC5" w:rsidRDefault="00D5334F" w:rsidP="00610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D5334F" w:rsidRPr="00062FC5" w:rsidRDefault="00D5334F" w:rsidP="00610B69">
            <w:pPr>
              <w:pStyle w:val="Heading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1" w:type="dxa"/>
            <w:vAlign w:val="center"/>
          </w:tcPr>
          <w:p w:rsidR="00D5334F" w:rsidRPr="00062FC5" w:rsidRDefault="00D5334F" w:rsidP="00610B69">
            <w:pPr>
              <w:pStyle w:val="Heading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Align w:val="center"/>
          </w:tcPr>
          <w:p w:rsidR="00D5334F" w:rsidRDefault="00D5334F" w:rsidP="008F3D2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Division</w:t>
            </w:r>
            <w:r w:rsidRPr="006A6FF0">
              <w:rPr>
                <w:rFonts w:asciiTheme="minorHAnsi" w:hAnsiTheme="minorHAnsi"/>
                <w:b/>
                <w:sz w:val="16"/>
                <w:szCs w:val="16"/>
              </w:rPr>
              <w:t xml:space="preserve"> 3</w:t>
            </w:r>
          </w:p>
          <w:p w:rsidR="00D5334F" w:rsidRPr="006A6FF0" w:rsidRDefault="00D5334F" w:rsidP="008F3D2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A6FF0">
              <w:rPr>
                <w:rFonts w:asciiTheme="minorHAnsi" w:hAnsiTheme="minorHAnsi"/>
                <w:b/>
                <w:sz w:val="16"/>
                <w:szCs w:val="16"/>
              </w:rPr>
              <w:t>Haz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6A6FF0">
              <w:rPr>
                <w:rFonts w:asciiTheme="minorHAnsi" w:hAnsiTheme="minorHAnsi"/>
                <w:b/>
                <w:sz w:val="16"/>
                <w:szCs w:val="16"/>
              </w:rPr>
              <w:t>Mat Techs</w:t>
            </w:r>
          </w:p>
        </w:tc>
        <w:tc>
          <w:tcPr>
            <w:tcW w:w="1521" w:type="dxa"/>
            <w:vAlign w:val="center"/>
          </w:tcPr>
          <w:p w:rsidR="00D5334F" w:rsidRPr="00062FC5" w:rsidRDefault="00D5334F" w:rsidP="0074730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8" w:type="dxa"/>
            <w:vAlign w:val="center"/>
          </w:tcPr>
          <w:p w:rsidR="00D5334F" w:rsidRDefault="00D5334F" w:rsidP="008F3D2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Air</w:t>
            </w:r>
            <w:r w:rsidRPr="006A6FF0">
              <w:rPr>
                <w:rFonts w:asciiTheme="minorHAnsi" w:hAnsiTheme="minorHAnsi"/>
                <w:b/>
                <w:sz w:val="16"/>
                <w:szCs w:val="16"/>
              </w:rPr>
              <w:t xml:space="preserve"> 3</w:t>
            </w:r>
          </w:p>
          <w:p w:rsidR="00D5334F" w:rsidRPr="006A6FF0" w:rsidRDefault="00D5334F" w:rsidP="008F3D2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Canteen</w:t>
            </w:r>
          </w:p>
        </w:tc>
        <w:tc>
          <w:tcPr>
            <w:tcW w:w="2381" w:type="dxa"/>
            <w:gridSpan w:val="2"/>
            <w:tcBorders>
              <w:right w:val="single" w:sz="12" w:space="0" w:color="auto"/>
            </w:tcBorders>
            <w:vAlign w:val="center"/>
          </w:tcPr>
          <w:p w:rsidR="00D5334F" w:rsidRPr="00062FC5" w:rsidRDefault="00D5334F" w:rsidP="00610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334F" w:rsidRPr="00062FC5" w:rsidTr="00D5334F">
        <w:trPr>
          <w:gridAfter w:val="1"/>
          <w:wAfter w:w="1436" w:type="dxa"/>
          <w:cantSplit/>
          <w:trHeight w:val="609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34F" w:rsidRPr="00062FC5" w:rsidRDefault="00D5334F" w:rsidP="007C67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FC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62FC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F" w:rsidRPr="00062FC5" w:rsidRDefault="00D5334F" w:rsidP="00A64E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F" w:rsidRPr="00062FC5" w:rsidRDefault="00D5334F" w:rsidP="00610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F" w:rsidRPr="00062FC5" w:rsidRDefault="00D5334F" w:rsidP="00610B69">
            <w:pPr>
              <w:pStyle w:val="Heading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F" w:rsidRPr="00062FC5" w:rsidRDefault="00D5334F" w:rsidP="00610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34F" w:rsidRDefault="00D5334F" w:rsidP="008F3D2A">
            <w:pPr>
              <w:pStyle w:val="BodyText"/>
              <w:spacing w:after="0"/>
              <w:ind w:left="-18" w:right="-1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Division 1</w:t>
            </w:r>
          </w:p>
          <w:p w:rsidR="00D5334F" w:rsidRPr="006A6FF0" w:rsidRDefault="00D5334F" w:rsidP="008F3D2A">
            <w:pPr>
              <w:pStyle w:val="BodyText"/>
              <w:spacing w:after="0"/>
              <w:ind w:left="-18" w:right="-1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Haz </w:t>
            </w:r>
            <w:r w:rsidRPr="006A6FF0">
              <w:rPr>
                <w:rFonts w:asciiTheme="minorHAnsi" w:hAnsiTheme="minorHAnsi"/>
                <w:b/>
                <w:sz w:val="16"/>
                <w:szCs w:val="16"/>
              </w:rPr>
              <w:t>Mat Techs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F" w:rsidRPr="00062FC5" w:rsidRDefault="00D5334F" w:rsidP="007473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F" w:rsidRPr="00062FC5" w:rsidRDefault="00D5334F" w:rsidP="00610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34F" w:rsidRPr="00062FC5" w:rsidRDefault="00D5334F" w:rsidP="00610B69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334F" w:rsidRPr="00062FC5" w:rsidTr="00D5334F">
        <w:trPr>
          <w:gridAfter w:val="1"/>
          <w:wAfter w:w="1436" w:type="dxa"/>
          <w:cantSplit/>
          <w:trHeight w:val="609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34F" w:rsidRPr="00062FC5" w:rsidRDefault="00D5334F" w:rsidP="007C67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FC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62FC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F" w:rsidRPr="00062FC5" w:rsidRDefault="00D5334F" w:rsidP="00A64E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F" w:rsidRPr="00062FC5" w:rsidRDefault="00D5334F" w:rsidP="00610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F" w:rsidRPr="00062FC5" w:rsidRDefault="00D5334F" w:rsidP="00610B69">
            <w:pPr>
              <w:pStyle w:val="Heading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F" w:rsidRPr="00062FC5" w:rsidRDefault="00D5334F" w:rsidP="00610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F" w:rsidRDefault="00D5334F" w:rsidP="008F3D2A">
            <w:pPr>
              <w:pStyle w:val="BodyText"/>
              <w:spacing w:after="0"/>
              <w:ind w:left="-18" w:right="-1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Division 20</w:t>
            </w:r>
          </w:p>
          <w:p w:rsidR="00D5334F" w:rsidRPr="006A6FF0" w:rsidRDefault="00D5334F" w:rsidP="008F3D2A">
            <w:pPr>
              <w:pStyle w:val="BodyText"/>
              <w:spacing w:after="0"/>
              <w:ind w:left="-18" w:right="-1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A6FF0">
              <w:rPr>
                <w:rFonts w:asciiTheme="minorHAnsi" w:hAnsiTheme="minorHAnsi"/>
                <w:b/>
                <w:sz w:val="16"/>
                <w:szCs w:val="16"/>
              </w:rPr>
              <w:t xml:space="preserve"> Haz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6A6FF0">
              <w:rPr>
                <w:rFonts w:asciiTheme="minorHAnsi" w:hAnsiTheme="minorHAnsi"/>
                <w:b/>
                <w:sz w:val="16"/>
                <w:szCs w:val="16"/>
              </w:rPr>
              <w:t>Mat Techs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F" w:rsidRPr="00062FC5" w:rsidRDefault="00D5334F" w:rsidP="00EA0D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F" w:rsidRPr="00062FC5" w:rsidRDefault="00D5334F" w:rsidP="00610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34F" w:rsidRPr="00062FC5" w:rsidRDefault="00D5334F" w:rsidP="00610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334F" w:rsidRPr="00062FC5" w:rsidTr="00D5334F">
        <w:trPr>
          <w:gridAfter w:val="1"/>
          <w:wAfter w:w="1436" w:type="dxa"/>
          <w:cantSplit/>
          <w:trHeight w:val="609"/>
        </w:trPr>
        <w:tc>
          <w:tcPr>
            <w:tcW w:w="1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334F" w:rsidRPr="00062FC5" w:rsidRDefault="00D5334F" w:rsidP="007C67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FC5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62FC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F" w:rsidRPr="00062FC5" w:rsidRDefault="00D5334F" w:rsidP="00610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F" w:rsidRPr="00062FC5" w:rsidRDefault="00D5334F" w:rsidP="00610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F" w:rsidRPr="00062FC5" w:rsidRDefault="00D5334F" w:rsidP="00610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F" w:rsidRPr="00062FC5" w:rsidRDefault="00D5334F" w:rsidP="00610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F" w:rsidRDefault="00D5334F" w:rsidP="008F3D2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Division 4</w:t>
            </w:r>
          </w:p>
          <w:p w:rsidR="00D5334F" w:rsidRPr="006A6FF0" w:rsidRDefault="00D5334F" w:rsidP="008F3D2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A6FF0">
              <w:rPr>
                <w:rFonts w:asciiTheme="minorHAnsi" w:hAnsiTheme="minorHAnsi"/>
                <w:b/>
                <w:sz w:val="16"/>
                <w:szCs w:val="16"/>
              </w:rPr>
              <w:t>Haz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6A6FF0">
              <w:rPr>
                <w:rFonts w:asciiTheme="minorHAnsi" w:hAnsiTheme="minorHAnsi"/>
                <w:b/>
                <w:sz w:val="16"/>
                <w:szCs w:val="16"/>
              </w:rPr>
              <w:t>Mat Techs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F" w:rsidRPr="00062FC5" w:rsidRDefault="00D5334F" w:rsidP="00610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4F" w:rsidRPr="00062FC5" w:rsidRDefault="00D5334F" w:rsidP="00610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334F" w:rsidRPr="00062FC5" w:rsidRDefault="00D5334F" w:rsidP="00610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334F" w:rsidRPr="00062FC5" w:rsidTr="00D5334F">
        <w:trPr>
          <w:cantSplit/>
          <w:trHeight w:val="513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34F" w:rsidRPr="00062FC5" w:rsidRDefault="00D5334F" w:rsidP="004A461F">
            <w:pPr>
              <w:pStyle w:val="Heading2"/>
              <w:rPr>
                <w:rFonts w:ascii="Arial" w:hAnsi="Arial" w:cs="Arial"/>
                <w:sz w:val="20"/>
              </w:rPr>
            </w:pPr>
            <w:r w:rsidRPr="00062FC5">
              <w:rPr>
                <w:rFonts w:ascii="Arial" w:hAnsi="Arial" w:cs="Arial"/>
                <w:sz w:val="20"/>
              </w:rPr>
              <w:t>INTERDIVISIONAL</w:t>
            </w:r>
          </w:p>
          <w:p w:rsidR="00D5334F" w:rsidRPr="00062FC5" w:rsidRDefault="00D5334F" w:rsidP="004A461F">
            <w:pPr>
              <w:pStyle w:val="Heading2"/>
              <w:rPr>
                <w:rFonts w:ascii="Arial" w:hAnsi="Arial" w:cs="Arial"/>
                <w:sz w:val="20"/>
              </w:rPr>
            </w:pPr>
            <w:r w:rsidRPr="00062FC5">
              <w:rPr>
                <w:rFonts w:ascii="Arial" w:hAnsi="Arial" w:cs="Arial"/>
                <w:sz w:val="20"/>
              </w:rPr>
              <w:t>REQUEST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34F" w:rsidRPr="00062FC5" w:rsidRDefault="00D5334F" w:rsidP="008A35A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2FC5">
              <w:rPr>
                <w:rFonts w:ascii="Arial" w:hAnsi="Arial" w:cs="Arial"/>
                <w:b/>
                <w:sz w:val="20"/>
              </w:rPr>
              <w:t>1</w:t>
            </w:r>
            <w:r w:rsidRPr="00062FC5">
              <w:rPr>
                <w:rFonts w:ascii="Arial" w:hAnsi="Arial" w:cs="Arial"/>
                <w:b/>
                <w:sz w:val="20"/>
                <w:vertAlign w:val="superscript"/>
              </w:rPr>
              <w:t>ST</w:t>
            </w:r>
            <w:r w:rsidRPr="00062FC5">
              <w:rPr>
                <w:rFonts w:ascii="Arial" w:hAnsi="Arial" w:cs="Arial"/>
                <w:b/>
                <w:sz w:val="20"/>
              </w:rPr>
              <w:t xml:space="preserve"> CHOICE</w:t>
            </w:r>
          </w:p>
          <w:p w:rsidR="00D5334F" w:rsidRPr="00062FC5" w:rsidRDefault="00D5334F" w:rsidP="008A35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334F" w:rsidRPr="00062FC5" w:rsidRDefault="00D5334F" w:rsidP="008A35A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2FC5">
              <w:rPr>
                <w:rFonts w:ascii="Arial" w:hAnsi="Arial" w:cs="Arial"/>
                <w:b/>
                <w:sz w:val="20"/>
              </w:rPr>
              <w:t>2</w:t>
            </w:r>
            <w:r w:rsidRPr="00062FC5">
              <w:rPr>
                <w:rFonts w:ascii="Arial" w:hAnsi="Arial" w:cs="Arial"/>
                <w:b/>
                <w:sz w:val="20"/>
                <w:vertAlign w:val="superscript"/>
              </w:rPr>
              <w:t>ND</w:t>
            </w:r>
            <w:r w:rsidRPr="00062FC5">
              <w:rPr>
                <w:rFonts w:ascii="Arial" w:hAnsi="Arial" w:cs="Arial"/>
                <w:b/>
                <w:sz w:val="20"/>
              </w:rPr>
              <w:t xml:space="preserve"> CHOICE</w:t>
            </w:r>
          </w:p>
          <w:p w:rsidR="00D5334F" w:rsidRPr="00062FC5" w:rsidRDefault="00D5334F" w:rsidP="008A35A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34F" w:rsidRPr="00062FC5" w:rsidRDefault="00D5334F" w:rsidP="008A35A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2FC5">
              <w:rPr>
                <w:rFonts w:ascii="Arial" w:hAnsi="Arial" w:cs="Arial"/>
                <w:b/>
                <w:sz w:val="20"/>
              </w:rPr>
              <w:t>3</w:t>
            </w:r>
            <w:r w:rsidRPr="00062FC5">
              <w:rPr>
                <w:rFonts w:ascii="Arial" w:hAnsi="Arial" w:cs="Arial"/>
                <w:b/>
                <w:sz w:val="20"/>
                <w:vertAlign w:val="superscript"/>
              </w:rPr>
              <w:t>RD</w:t>
            </w:r>
            <w:r w:rsidRPr="00062FC5">
              <w:rPr>
                <w:rFonts w:ascii="Arial" w:hAnsi="Arial" w:cs="Arial"/>
                <w:b/>
                <w:sz w:val="20"/>
              </w:rPr>
              <w:t xml:space="preserve"> CHOICE</w:t>
            </w:r>
          </w:p>
          <w:p w:rsidR="00D5334F" w:rsidRPr="00062FC5" w:rsidRDefault="00D5334F" w:rsidP="008A35A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5334F" w:rsidRPr="00062FC5" w:rsidRDefault="00D5334F" w:rsidP="002A2F79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D5334F" w:rsidRDefault="00D5334F" w:rsidP="008F3D2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Chicago</w:t>
            </w:r>
          </w:p>
          <w:p w:rsidR="00D5334F" w:rsidRPr="006A6FF0" w:rsidRDefault="00D5334F" w:rsidP="008F3D2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A6FF0">
              <w:rPr>
                <w:rFonts w:asciiTheme="minorHAnsi" w:hAnsiTheme="minorHAnsi"/>
                <w:b/>
                <w:sz w:val="16"/>
                <w:szCs w:val="16"/>
              </w:rPr>
              <w:t>Haz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6A6FF0">
              <w:rPr>
                <w:rFonts w:asciiTheme="minorHAnsi" w:hAnsiTheme="minorHAnsi"/>
                <w:b/>
                <w:sz w:val="16"/>
                <w:szCs w:val="16"/>
              </w:rPr>
              <w:t>Mat Techs</w:t>
            </w:r>
          </w:p>
        </w:tc>
      </w:tr>
    </w:tbl>
    <w:p w:rsidR="00113F4E" w:rsidRPr="00062FC5" w:rsidRDefault="00113F4E" w:rsidP="002A2F79">
      <w:pPr>
        <w:rPr>
          <w:rFonts w:ascii="Arial" w:hAnsi="Arial" w:cs="Arial"/>
          <w:b/>
          <w:sz w:val="32"/>
          <w:szCs w:val="32"/>
        </w:rPr>
      </w:pPr>
    </w:p>
    <w:p w:rsidR="00AC0630" w:rsidRPr="00062FC5" w:rsidRDefault="002A2F79" w:rsidP="00062FC5">
      <w:pPr>
        <w:rPr>
          <w:rFonts w:ascii="Arial" w:hAnsi="Arial" w:cs="Arial"/>
          <w:sz w:val="20"/>
          <w:szCs w:val="20"/>
        </w:rPr>
      </w:pPr>
      <w:r w:rsidRPr="00062FC5">
        <w:rPr>
          <w:rFonts w:ascii="Arial" w:hAnsi="Arial" w:cs="Arial"/>
          <w:b/>
          <w:sz w:val="20"/>
          <w:szCs w:val="20"/>
        </w:rPr>
        <w:t>SPECIAL INSTRUCTIONS/INFORMATION:</w:t>
      </w:r>
      <w:r w:rsidR="00113F4E" w:rsidRPr="00062FC5">
        <w:rPr>
          <w:rFonts w:ascii="Arial" w:hAnsi="Arial" w:cs="Arial"/>
          <w:b/>
          <w:sz w:val="20"/>
          <w:szCs w:val="20"/>
        </w:rPr>
        <w:t xml:space="preserve"> </w:t>
      </w:r>
      <w:r w:rsidR="00EA0DCB" w:rsidRPr="00062FC5">
        <w:rPr>
          <w:rFonts w:ascii="Arial" w:hAnsi="Arial" w:cs="Arial"/>
          <w:sz w:val="20"/>
          <w:szCs w:val="20"/>
        </w:rPr>
        <w:tab/>
      </w:r>
    </w:p>
    <w:p w:rsidR="003C3311" w:rsidRPr="003C3311" w:rsidRDefault="003C3311" w:rsidP="0065179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sectPr w:rsidR="003C3311" w:rsidRPr="003C3311" w:rsidSect="00A4017E">
      <w:pgSz w:w="15840" w:h="12240" w:orient="landscape" w:code="1"/>
      <w:pgMar w:top="1080" w:right="1440" w:bottom="346" w:left="634" w:header="144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5ED3"/>
    <w:multiLevelType w:val="hybridMultilevel"/>
    <w:tmpl w:val="BCE083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79"/>
    <w:rsid w:val="00016938"/>
    <w:rsid w:val="00041898"/>
    <w:rsid w:val="0005087C"/>
    <w:rsid w:val="00062FC5"/>
    <w:rsid w:val="00070721"/>
    <w:rsid w:val="00070D8A"/>
    <w:rsid w:val="000920E5"/>
    <w:rsid w:val="001065F2"/>
    <w:rsid w:val="00107970"/>
    <w:rsid w:val="00113F4E"/>
    <w:rsid w:val="00116BA3"/>
    <w:rsid w:val="00131D2B"/>
    <w:rsid w:val="00177D78"/>
    <w:rsid w:val="001E3BEC"/>
    <w:rsid w:val="001E7364"/>
    <w:rsid w:val="00220588"/>
    <w:rsid w:val="00241527"/>
    <w:rsid w:val="002A2F79"/>
    <w:rsid w:val="002C5DF4"/>
    <w:rsid w:val="002C6243"/>
    <w:rsid w:val="00377E18"/>
    <w:rsid w:val="00396437"/>
    <w:rsid w:val="003C3311"/>
    <w:rsid w:val="003D254C"/>
    <w:rsid w:val="003D3E4C"/>
    <w:rsid w:val="003E6095"/>
    <w:rsid w:val="00431DB6"/>
    <w:rsid w:val="00462A3B"/>
    <w:rsid w:val="004A461F"/>
    <w:rsid w:val="004B17C7"/>
    <w:rsid w:val="004C4841"/>
    <w:rsid w:val="004E09DE"/>
    <w:rsid w:val="00510039"/>
    <w:rsid w:val="00541B1C"/>
    <w:rsid w:val="0055216A"/>
    <w:rsid w:val="00573AC5"/>
    <w:rsid w:val="005816E0"/>
    <w:rsid w:val="005E3FC8"/>
    <w:rsid w:val="00610B69"/>
    <w:rsid w:val="0062255F"/>
    <w:rsid w:val="00651796"/>
    <w:rsid w:val="006A3CC0"/>
    <w:rsid w:val="006A6FF0"/>
    <w:rsid w:val="006F5753"/>
    <w:rsid w:val="0070006E"/>
    <w:rsid w:val="00702B5A"/>
    <w:rsid w:val="007042D8"/>
    <w:rsid w:val="00706E3A"/>
    <w:rsid w:val="00710762"/>
    <w:rsid w:val="00717D7A"/>
    <w:rsid w:val="0074730B"/>
    <w:rsid w:val="00767AA2"/>
    <w:rsid w:val="007B3024"/>
    <w:rsid w:val="007B4CB2"/>
    <w:rsid w:val="007C6789"/>
    <w:rsid w:val="008372E8"/>
    <w:rsid w:val="00862675"/>
    <w:rsid w:val="00876666"/>
    <w:rsid w:val="008804D2"/>
    <w:rsid w:val="008A35AE"/>
    <w:rsid w:val="008F19CB"/>
    <w:rsid w:val="008F3585"/>
    <w:rsid w:val="009021CA"/>
    <w:rsid w:val="00907A87"/>
    <w:rsid w:val="00926F6A"/>
    <w:rsid w:val="0094196C"/>
    <w:rsid w:val="00967935"/>
    <w:rsid w:val="009822ED"/>
    <w:rsid w:val="009E0B75"/>
    <w:rsid w:val="009E5456"/>
    <w:rsid w:val="00A10720"/>
    <w:rsid w:val="00A13EA7"/>
    <w:rsid w:val="00A213DB"/>
    <w:rsid w:val="00A4017E"/>
    <w:rsid w:val="00A53C36"/>
    <w:rsid w:val="00AB6195"/>
    <w:rsid w:val="00AC0630"/>
    <w:rsid w:val="00B24367"/>
    <w:rsid w:val="00B32DBD"/>
    <w:rsid w:val="00BB65CC"/>
    <w:rsid w:val="00BB7635"/>
    <w:rsid w:val="00BC2177"/>
    <w:rsid w:val="00BE2003"/>
    <w:rsid w:val="00C11F96"/>
    <w:rsid w:val="00C142A4"/>
    <w:rsid w:val="00C20DC0"/>
    <w:rsid w:val="00C64904"/>
    <w:rsid w:val="00CA600F"/>
    <w:rsid w:val="00CA6839"/>
    <w:rsid w:val="00D2127D"/>
    <w:rsid w:val="00D2287A"/>
    <w:rsid w:val="00D24D4E"/>
    <w:rsid w:val="00D45F4B"/>
    <w:rsid w:val="00D5334F"/>
    <w:rsid w:val="00D65029"/>
    <w:rsid w:val="00D748F5"/>
    <w:rsid w:val="00D812D4"/>
    <w:rsid w:val="00E17DAB"/>
    <w:rsid w:val="00EA0DCB"/>
    <w:rsid w:val="00EE4A09"/>
    <w:rsid w:val="00EF4D9D"/>
    <w:rsid w:val="00F342F2"/>
    <w:rsid w:val="00F936FA"/>
    <w:rsid w:val="00FB040F"/>
    <w:rsid w:val="00F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2F79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2A2F79"/>
    <w:pPr>
      <w:keepNext/>
      <w:jc w:val="center"/>
      <w:outlineLvl w:val="1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2A2F79"/>
    <w:pPr>
      <w:keepNext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A2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7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2F79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2A2F79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2A2F79"/>
    <w:rPr>
      <w:rFonts w:ascii="Times New Roman" w:eastAsia="Times New Roman" w:hAnsi="Times New Roman" w:cs="Times New Roman"/>
      <w:b/>
      <w:sz w:val="16"/>
      <w:szCs w:val="24"/>
    </w:rPr>
  </w:style>
  <w:style w:type="paragraph" w:styleId="BodyText">
    <w:name w:val="Body Text"/>
    <w:basedOn w:val="Normal"/>
    <w:link w:val="BodyTextChar"/>
    <w:rsid w:val="002A2F79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A2F79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rsid w:val="002A2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2F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1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2F79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2A2F79"/>
    <w:pPr>
      <w:keepNext/>
      <w:jc w:val="center"/>
      <w:outlineLvl w:val="1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2A2F79"/>
    <w:pPr>
      <w:keepNext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A2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7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A2F79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2A2F79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2A2F79"/>
    <w:rPr>
      <w:rFonts w:ascii="Times New Roman" w:eastAsia="Times New Roman" w:hAnsi="Times New Roman" w:cs="Times New Roman"/>
      <w:b/>
      <w:sz w:val="16"/>
      <w:szCs w:val="24"/>
    </w:rPr>
  </w:style>
  <w:style w:type="paragraph" w:styleId="BodyText">
    <w:name w:val="Body Text"/>
    <w:basedOn w:val="Normal"/>
    <w:link w:val="BodyTextChar"/>
    <w:rsid w:val="002A2F79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A2F79"/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rsid w:val="002A2F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A2F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Glenview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Ensign</dc:creator>
  <cp:lastModifiedBy>Administrator</cp:lastModifiedBy>
  <cp:revision>4</cp:revision>
  <cp:lastPrinted>2019-11-21T17:41:00Z</cp:lastPrinted>
  <dcterms:created xsi:type="dcterms:W3CDTF">2019-11-20T17:30:00Z</dcterms:created>
  <dcterms:modified xsi:type="dcterms:W3CDTF">2019-11-21T17:41:00Z</dcterms:modified>
</cp:coreProperties>
</file>